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E" w:rsidRPr="00DA777F" w:rsidRDefault="00D3065E" w:rsidP="00D3065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Facelift of Beep Baseball</w:t>
      </w:r>
    </w:p>
    <w:p w:rsidR="006C3180" w:rsidRPr="00DA777F" w:rsidRDefault="00D3065E" w:rsidP="002534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G</w:t>
      </w:r>
      <w:bookmarkStart w:id="0" w:name="_GoBack"/>
      <w:bookmarkEnd w:id="0"/>
      <w:r w:rsidR="006C3180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ame</w:t>
      </w:r>
    </w:p>
    <w:p w:rsidR="006C3180" w:rsidRPr="00DA777F" w:rsidRDefault="006C3180" w:rsidP="006C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6 pla</w:t>
      </w:r>
      <w:r w:rsidR="00D3065E">
        <w:rPr>
          <w:rFonts w:ascii="Times New Roman" w:hAnsi="Times New Roman" w:cs="Times New Roman"/>
          <w:color w:val="000000" w:themeColor="text1"/>
          <w:sz w:val="24"/>
          <w:szCs w:val="24"/>
        </w:rPr>
        <w:t>yers and two volunteers minimum</w:t>
      </w:r>
    </w:p>
    <w:p w:rsidR="006C3180" w:rsidRPr="00DA777F" w:rsidRDefault="006C3180" w:rsidP="006C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16 inch softball</w:t>
      </w:r>
      <w:r w:rsidR="00D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telephone beeper inside</w:t>
      </w:r>
    </w:p>
    <w:p w:rsidR="006C3180" w:rsidRPr="00DA777F" w:rsidRDefault="006C3180" w:rsidP="006C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Pitcher gives a cadence to the batter </w:t>
      </w:r>
      <w:r w:rsidR="00D3065E">
        <w:rPr>
          <w:rFonts w:ascii="Times New Roman" w:hAnsi="Times New Roman" w:cs="Times New Roman"/>
          <w:color w:val="000000" w:themeColor="text1"/>
          <w:sz w:val="24"/>
          <w:szCs w:val="24"/>
        </w:rPr>
        <w:t>so that they know when to swing.</w:t>
      </w:r>
    </w:p>
    <w:p w:rsidR="006C3180" w:rsidRPr="00DA777F" w:rsidRDefault="006C3180" w:rsidP="006C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Batter has to run to either 1</w:t>
      </w:r>
      <w:r w:rsidRPr="00DA77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3</w:t>
      </w:r>
      <w:r w:rsidRPr="00DA77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D3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</w:t>
      </w:r>
    </w:p>
    <w:p w:rsidR="006474C8" w:rsidRPr="00DA777F" w:rsidRDefault="006474C8" w:rsidP="00647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Defense is 6 </w:t>
      </w:r>
      <w:r w:rsidR="00D3065E">
        <w:rPr>
          <w:rFonts w:ascii="Times New Roman" w:hAnsi="Times New Roman" w:cs="Times New Roman"/>
          <w:color w:val="000000" w:themeColor="text1"/>
          <w:sz w:val="24"/>
          <w:szCs w:val="24"/>
        </w:rPr>
        <w:t>players and 1-2 spotters.</w:t>
      </w:r>
    </w:p>
    <w:p w:rsidR="006474C8" w:rsidRPr="00DA777F" w:rsidRDefault="006474C8" w:rsidP="00647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Games are 6 innings long.</w:t>
      </w:r>
    </w:p>
    <w:p w:rsidR="006C3180" w:rsidRPr="00DA777F" w:rsidRDefault="006C3180" w:rsidP="00253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4A9" w:rsidRPr="00DA777F" w:rsidRDefault="002534A9" w:rsidP="002534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History</w:t>
      </w:r>
    </w:p>
    <w:p w:rsidR="00B5629C" w:rsidRPr="00DA777F" w:rsidRDefault="00D3065E" w:rsidP="00B56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 b</w:t>
      </w:r>
      <w:r w:rsidR="00B5629C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eeping baseball was creat</w:t>
      </w:r>
      <w:r w:rsidR="0000010C">
        <w:rPr>
          <w:rFonts w:ascii="Times New Roman" w:hAnsi="Times New Roman" w:cs="Times New Roman"/>
          <w:color w:val="000000" w:themeColor="text1"/>
          <w:sz w:val="24"/>
          <w:szCs w:val="24"/>
        </w:rPr>
        <w:t>ed in 1964 by Charley Fairbanks.</w:t>
      </w:r>
    </w:p>
    <w:p w:rsidR="00B5629C" w:rsidRPr="00DA777F" w:rsidRDefault="0000010C" w:rsidP="00B56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5629C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layers had to wear more prot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ective equipment than necessary.</w:t>
      </w:r>
    </w:p>
    <w:p w:rsidR="003458D7" w:rsidRPr="00DA777F" w:rsidRDefault="0000010C" w:rsidP="00B56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Defense used to be very static.</w:t>
      </w:r>
    </w:p>
    <w:p w:rsidR="00B5629C" w:rsidRPr="00DA777F" w:rsidRDefault="0000010C" w:rsidP="00B56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1975 The National Beep Baseball Association was formed.</w:t>
      </w:r>
    </w:p>
    <w:p w:rsidR="00B5629C" w:rsidRPr="00DA777F" w:rsidRDefault="0000010C" w:rsidP="00B562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</w:t>
      </w:r>
      <w:r w:rsidR="00B5629C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irst World Serie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was held in September of 1976.</w:t>
      </w:r>
    </w:p>
    <w:p w:rsidR="00A53229" w:rsidRPr="00DA777F" w:rsidRDefault="00A53229" w:rsidP="00A532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29" w:rsidRPr="00DA777F" w:rsidRDefault="00A53229" w:rsidP="00A532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Pitcher</w:t>
      </w:r>
    </w:p>
    <w:p w:rsidR="00A53229" w:rsidRPr="00DA777F" w:rsidRDefault="0000010C" w:rsidP="00A53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A5322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itcher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batter are on the same team.</w:t>
      </w:r>
    </w:p>
    <w:p w:rsidR="00A53229" w:rsidRPr="00DA777F" w:rsidRDefault="0000010C" w:rsidP="00A53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strikes and 1 pass ball</w:t>
      </w:r>
    </w:p>
    <w:p w:rsidR="00A53229" w:rsidRPr="00DA777F" w:rsidRDefault="0000010C" w:rsidP="00A53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A5322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itcher gives out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5322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cadence so that 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5322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batter knows when to swing.</w:t>
      </w:r>
    </w:p>
    <w:p w:rsidR="00A53229" w:rsidRPr="00DA777F" w:rsidRDefault="00912C0B" w:rsidP="00A53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5322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itchers are considered to be fast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adence or slow cadence pitchers.</w:t>
      </w:r>
    </w:p>
    <w:p w:rsidR="00A53229" w:rsidRPr="00DA777F" w:rsidRDefault="00912C0B" w:rsidP="00A53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A5322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itcher’s mound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20feet in front of home plate.</w:t>
      </w:r>
    </w:p>
    <w:p w:rsidR="00A53229" w:rsidRPr="00DA777F" w:rsidRDefault="00A53229" w:rsidP="00A532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Pitchers often use a metronome to help the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practice a </w:t>
      </w:r>
      <w:r w:rsidR="00F84DEC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cadence.</w:t>
      </w:r>
    </w:p>
    <w:p w:rsidR="00A53229" w:rsidRPr="00DA777F" w:rsidRDefault="00A53229" w:rsidP="00A532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29" w:rsidRPr="00DA777F" w:rsidRDefault="00A53229" w:rsidP="00A532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="00FB73A5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Batter</w:t>
      </w:r>
    </w:p>
    <w:p w:rsidR="0094215C" w:rsidRPr="00DA777F" w:rsidRDefault="0094215C" w:rsidP="00942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Batters try to be as </w:t>
      </w:r>
      <w:r w:rsidR="00F84DEC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consiste</w:t>
      </w:r>
      <w:r w:rsidR="00F8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nt</w:t>
      </w:r>
      <w:r w:rsidR="00912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as possible with their swing.</w:t>
      </w:r>
    </w:p>
    <w:p w:rsidR="0094215C" w:rsidRPr="00662293" w:rsidRDefault="00912C0B" w:rsidP="006622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Player f</w:t>
      </w:r>
      <w:r w:rsidR="0094215C"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eel</w:t>
      </w:r>
      <w:r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94215C"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home plate after every swing and use</w:t>
      </w:r>
      <w:r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94215C"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their </w:t>
      </w:r>
      <w:r w:rsidR="0094215C" w:rsidRPr="00662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bat to help line up in the same position every time.</w:t>
      </w:r>
    </w:p>
    <w:p w:rsidR="0094215C" w:rsidRPr="00DA777F" w:rsidRDefault="0094215C" w:rsidP="00942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Three main types of swings.</w:t>
      </w:r>
    </w:p>
    <w:p w:rsidR="003458D7" w:rsidRPr="00DA777F" w:rsidRDefault="00912C0B" w:rsidP="00345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ball must travel </w:t>
      </w:r>
      <w:r w:rsidR="00F84DEC">
        <w:rPr>
          <w:rFonts w:ascii="Times New Roman" w:hAnsi="Times New Roman" w:cs="Times New Roman"/>
          <w:color w:val="000000" w:themeColor="text1"/>
          <w:sz w:val="24"/>
          <w:szCs w:val="24"/>
        </w:rPr>
        <w:t>at least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feet.</w:t>
      </w:r>
    </w:p>
    <w:p w:rsidR="0094215C" w:rsidRPr="00DA777F" w:rsidRDefault="00912C0B" w:rsidP="00345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Player d</w:t>
      </w:r>
      <w:r w:rsidR="0094215C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oesn’t begin to run until they can locate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base is buzzing.</w:t>
      </w:r>
    </w:p>
    <w:p w:rsidR="0094215C" w:rsidRPr="00DA777F" w:rsidRDefault="00912C0B" w:rsidP="00942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f</w:t>
      </w:r>
      <w:r w:rsidR="0094215C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irst step out of the batter’s box is taken with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back foot.</w:t>
      </w:r>
    </w:p>
    <w:p w:rsidR="0094215C" w:rsidRPr="00DA777F" w:rsidRDefault="00912C0B" w:rsidP="00942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</w:t>
      </w:r>
      <w:r w:rsidR="0094215C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ifferent </w:t>
      </w:r>
      <w:r w:rsidR="00F84DEC"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strategi</w:t>
      </w:r>
      <w:r w:rsidR="00F84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for making contact with base</w:t>
      </w:r>
    </w:p>
    <w:p w:rsidR="00D43EC5" w:rsidRPr="00DA777F" w:rsidRDefault="00D43EC5" w:rsidP="00A532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8D7" w:rsidRPr="00DA777F" w:rsidRDefault="003458D7" w:rsidP="00A532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Defense</w:t>
      </w:r>
    </w:p>
    <w:p w:rsidR="003458D7" w:rsidRPr="00DA777F" w:rsidRDefault="003458D7" w:rsidP="00345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6 players and 1-2 spotters</w:t>
      </w:r>
    </w:p>
    <w:p w:rsidR="003458D7" w:rsidRPr="00DA777F" w:rsidRDefault="003458D7" w:rsidP="00345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Played on grassy f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>ields (typically a soccer field)</w:t>
      </w:r>
    </w:p>
    <w:p w:rsidR="003458D7" w:rsidRPr="00DA777F" w:rsidRDefault="003458D7" w:rsidP="00345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Field is divided up into zones which look like a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 chart.</w:t>
      </w:r>
    </w:p>
    <w:p w:rsidR="003458D7" w:rsidRPr="00DA777F" w:rsidRDefault="003458D7" w:rsidP="00345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Differences between 1 and 2 spo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>tter defenses</w:t>
      </w:r>
    </w:p>
    <w:p w:rsidR="003458D7" w:rsidRPr="00DA777F" w:rsidRDefault="003458D7" w:rsidP="00345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Spotters are only allowed to call o</w:t>
      </w:r>
      <w:r w:rsidR="00912C0B">
        <w:rPr>
          <w:rFonts w:ascii="Times New Roman" w:hAnsi="Times New Roman" w:cs="Times New Roman"/>
          <w:color w:val="000000" w:themeColor="text1"/>
          <w:sz w:val="24"/>
          <w:szCs w:val="24"/>
        </w:rPr>
        <w:t>ut one number between 1 and six.</w:t>
      </w:r>
    </w:p>
    <w:p w:rsidR="00A76D23" w:rsidRPr="00DA777F" w:rsidRDefault="00A76D23" w:rsidP="00345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Key steps in a players defensive technique</w:t>
      </w:r>
    </w:p>
    <w:p w:rsidR="003458D7" w:rsidRPr="00DA777F" w:rsidRDefault="003458D7" w:rsidP="00A532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C5" w:rsidRPr="00DA777F" w:rsidRDefault="00D43EC5" w:rsidP="00A532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Practice Drills</w:t>
      </w:r>
    </w:p>
    <w:p w:rsidR="00D43EC5" w:rsidRPr="00DA777F" w:rsidRDefault="003A239C" w:rsidP="00D4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Hit Stick</w:t>
      </w:r>
    </w:p>
    <w:p w:rsidR="003A239C" w:rsidRPr="00DA777F" w:rsidRDefault="003A239C" w:rsidP="00D4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40 foot drill</w:t>
      </w:r>
    </w:p>
    <w:p w:rsidR="003A239C" w:rsidRPr="00DA777F" w:rsidRDefault="0015490B" w:rsidP="00D4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Base contact drill</w:t>
      </w:r>
    </w:p>
    <w:p w:rsidR="0015490B" w:rsidRPr="00DA777F" w:rsidRDefault="0015490B" w:rsidP="00D4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Lanes Drill</w:t>
      </w:r>
    </w:p>
    <w:p w:rsidR="0015490B" w:rsidRPr="00DA777F" w:rsidRDefault="0015490B" w:rsidP="00D4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4 Point drill</w:t>
      </w:r>
    </w:p>
    <w:p w:rsidR="0015490B" w:rsidRPr="00DA777F" w:rsidRDefault="0015490B" w:rsidP="00D43E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Deflect Drill</w:t>
      </w:r>
    </w:p>
    <w:p w:rsidR="0015490B" w:rsidRPr="00DA777F" w:rsidRDefault="00E41659" w:rsidP="00E416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Communication drill</w:t>
      </w:r>
    </w:p>
    <w:p w:rsidR="00E41659" w:rsidRPr="00DA777F" w:rsidRDefault="00E41659" w:rsidP="00E416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9 or 9 drill</w:t>
      </w:r>
    </w:p>
    <w:p w:rsidR="00E41659" w:rsidRPr="00DA777F" w:rsidRDefault="00E41659" w:rsidP="00E416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659" w:rsidRPr="00DA777F" w:rsidRDefault="00E41659" w:rsidP="00E416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ECC</w:t>
      </w:r>
    </w:p>
    <w:p w:rsidR="00E41659" w:rsidRPr="00DA777F" w:rsidRDefault="00F84DEC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Assistive</w:t>
      </w:r>
      <w:r w:rsidR="00E41659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</w:t>
      </w:r>
    </w:p>
    <w:p w:rsidR="00E41659" w:rsidRPr="00DA777F" w:rsidRDefault="00E41659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Career Education</w:t>
      </w:r>
    </w:p>
    <w:p w:rsidR="00E41659" w:rsidRPr="00DA777F" w:rsidRDefault="00E41659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Compensatory Skills</w:t>
      </w:r>
    </w:p>
    <w:p w:rsidR="00E41659" w:rsidRPr="00DA777F" w:rsidRDefault="00E41659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Independent Living Skills</w:t>
      </w:r>
    </w:p>
    <w:p w:rsidR="00E41659" w:rsidRPr="00DA777F" w:rsidRDefault="00EE3957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Orientation &amp; Mobility</w:t>
      </w:r>
    </w:p>
    <w:p w:rsidR="00EE3957" w:rsidRPr="00DA777F" w:rsidRDefault="00EE3957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Recreation and Leisure</w:t>
      </w:r>
    </w:p>
    <w:p w:rsidR="00EE3957" w:rsidRPr="00DA777F" w:rsidRDefault="00EE3957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Self-Determination</w:t>
      </w:r>
    </w:p>
    <w:p w:rsidR="00EE3957" w:rsidRPr="00DA777F" w:rsidRDefault="00EE3957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Sensory </w:t>
      </w:r>
      <w:r w:rsidR="00F84DEC"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Efficiency</w:t>
      </w:r>
    </w:p>
    <w:p w:rsidR="00EE3957" w:rsidRPr="00DA777F" w:rsidRDefault="00EE3957" w:rsidP="00E416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77F">
        <w:rPr>
          <w:rFonts w:ascii="Times New Roman" w:hAnsi="Times New Roman" w:cs="Times New Roman"/>
          <w:color w:val="000000" w:themeColor="text1"/>
          <w:sz w:val="24"/>
          <w:szCs w:val="24"/>
        </w:rPr>
        <w:t>Social Skills</w:t>
      </w:r>
    </w:p>
    <w:p w:rsidR="00EE3957" w:rsidRDefault="00EE3957" w:rsidP="00912C0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C0B" w:rsidRDefault="00912C0B" w:rsidP="00912C0B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NBBA</w:t>
      </w:r>
    </w:p>
    <w:p w:rsidR="00A92D07" w:rsidRDefault="00A92D07" w:rsidP="00912C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 teams registered for the 2017 season.</w:t>
      </w:r>
    </w:p>
    <w:p w:rsidR="00A92D07" w:rsidRDefault="00A92D07" w:rsidP="00A92D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Consist of teams from around the United States, Canada, Taiwan, and Dominican Republic</w:t>
      </w:r>
    </w:p>
    <w:p w:rsidR="00912C0B" w:rsidRPr="00C17B24" w:rsidRDefault="00A92D07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12C0B"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registered teams in Texas</w:t>
      </w:r>
    </w:p>
    <w:p w:rsidR="00A92D07" w:rsidRPr="00C17B24" w:rsidRDefault="00A92D07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teams will participate in this </w:t>
      </w:r>
      <w:r w:rsidR="00F84DEC"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>year’s</w:t>
      </w: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 Series</w:t>
      </w:r>
    </w:p>
    <w:p w:rsidR="00A92D07" w:rsidRPr="00C17B24" w:rsidRDefault="00A92D07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>2017 World Series is being held in West Palm Beach, FL.</w:t>
      </w:r>
    </w:p>
    <w:p w:rsidR="00C17B24" w:rsidRDefault="00A92D07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</w:t>
      </w:r>
      <w:r w:rsidR="00F84DEC"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>year’s</w:t>
      </w: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 Series had over 200 players who wer</w:t>
      </w:r>
      <w:r w:rsidR="00C17B24">
        <w:rPr>
          <w:rFonts w:ascii="Times New Roman" w:hAnsi="Times New Roman" w:cs="Times New Roman"/>
          <w:color w:val="000000" w:themeColor="text1"/>
          <w:sz w:val="24"/>
          <w:szCs w:val="24"/>
        </w:rPr>
        <w:t>e blind and over 200 volunteers.</w:t>
      </w:r>
    </w:p>
    <w:p w:rsidR="00C17B24" w:rsidRDefault="00C17B24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were 25 minors who attended the World Series Last year.</w:t>
      </w:r>
    </w:p>
    <w:p w:rsidR="00C17B24" w:rsidRDefault="00C17B24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Youngest player last year was 15, but players have played as young as 12 in previous years.</w:t>
      </w:r>
    </w:p>
    <w:p w:rsidR="00A92D07" w:rsidRPr="00C17B24" w:rsidRDefault="00A92D07" w:rsidP="00C17B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24">
        <w:rPr>
          <w:rFonts w:ascii="Times New Roman" w:hAnsi="Times New Roman" w:cs="Times New Roman"/>
          <w:color w:val="000000" w:themeColor="text1"/>
          <w:sz w:val="24"/>
          <w:szCs w:val="24"/>
        </w:rPr>
        <w:t>More information on the NBBA and equipment is located at www.nbba.org.</w:t>
      </w:r>
    </w:p>
    <w:sectPr w:rsidR="00A92D07" w:rsidRPr="00C17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21" w:rsidRDefault="00B12521" w:rsidP="002534A9">
      <w:pPr>
        <w:spacing w:after="0" w:line="240" w:lineRule="auto"/>
      </w:pPr>
      <w:r>
        <w:separator/>
      </w:r>
    </w:p>
  </w:endnote>
  <w:endnote w:type="continuationSeparator" w:id="0">
    <w:p w:rsidR="00B12521" w:rsidRDefault="00B12521" w:rsidP="0025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9" w:rsidRDefault="00253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9" w:rsidRDefault="00253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9" w:rsidRDefault="0025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21" w:rsidRDefault="00B12521" w:rsidP="002534A9">
      <w:pPr>
        <w:spacing w:after="0" w:line="240" w:lineRule="auto"/>
      </w:pPr>
      <w:r>
        <w:separator/>
      </w:r>
    </w:p>
  </w:footnote>
  <w:footnote w:type="continuationSeparator" w:id="0">
    <w:p w:rsidR="00B12521" w:rsidRDefault="00B12521" w:rsidP="0025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9" w:rsidRDefault="00253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9" w:rsidRDefault="00253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9" w:rsidRDefault="00253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95B"/>
    <w:multiLevelType w:val="hybridMultilevel"/>
    <w:tmpl w:val="2E3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8E0"/>
    <w:multiLevelType w:val="hybridMultilevel"/>
    <w:tmpl w:val="9C1E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CDD"/>
    <w:multiLevelType w:val="hybridMultilevel"/>
    <w:tmpl w:val="674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22CD"/>
    <w:multiLevelType w:val="hybridMultilevel"/>
    <w:tmpl w:val="A65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7E77"/>
    <w:multiLevelType w:val="hybridMultilevel"/>
    <w:tmpl w:val="EB6C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F0612"/>
    <w:multiLevelType w:val="hybridMultilevel"/>
    <w:tmpl w:val="016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31D9"/>
    <w:multiLevelType w:val="hybridMultilevel"/>
    <w:tmpl w:val="588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951C7"/>
    <w:multiLevelType w:val="hybridMultilevel"/>
    <w:tmpl w:val="2AD4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34779A"/>
    <w:multiLevelType w:val="hybridMultilevel"/>
    <w:tmpl w:val="23A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9"/>
    <w:rsid w:val="0000010C"/>
    <w:rsid w:val="0001248A"/>
    <w:rsid w:val="00055F77"/>
    <w:rsid w:val="00081194"/>
    <w:rsid w:val="0008167E"/>
    <w:rsid w:val="00085616"/>
    <w:rsid w:val="000A528E"/>
    <w:rsid w:val="001023E1"/>
    <w:rsid w:val="00117E1B"/>
    <w:rsid w:val="00120014"/>
    <w:rsid w:val="001337B8"/>
    <w:rsid w:val="0014597A"/>
    <w:rsid w:val="0015490B"/>
    <w:rsid w:val="001A5FE8"/>
    <w:rsid w:val="001A685F"/>
    <w:rsid w:val="001E5BCA"/>
    <w:rsid w:val="001F1ACF"/>
    <w:rsid w:val="00203EBE"/>
    <w:rsid w:val="0023241D"/>
    <w:rsid w:val="002372DE"/>
    <w:rsid w:val="00237D47"/>
    <w:rsid w:val="00245CC9"/>
    <w:rsid w:val="002534A9"/>
    <w:rsid w:val="00253E26"/>
    <w:rsid w:val="00264759"/>
    <w:rsid w:val="002B4FF7"/>
    <w:rsid w:val="002D7A2B"/>
    <w:rsid w:val="002E5554"/>
    <w:rsid w:val="00301D44"/>
    <w:rsid w:val="00314E3A"/>
    <w:rsid w:val="003205C4"/>
    <w:rsid w:val="003458D7"/>
    <w:rsid w:val="00347384"/>
    <w:rsid w:val="003626AB"/>
    <w:rsid w:val="003A239C"/>
    <w:rsid w:val="003A6BE7"/>
    <w:rsid w:val="003F3D85"/>
    <w:rsid w:val="00410282"/>
    <w:rsid w:val="004245D2"/>
    <w:rsid w:val="00441824"/>
    <w:rsid w:val="004715A9"/>
    <w:rsid w:val="00477E8C"/>
    <w:rsid w:val="004A7995"/>
    <w:rsid w:val="004C3311"/>
    <w:rsid w:val="004C5C2E"/>
    <w:rsid w:val="004D7F4A"/>
    <w:rsid w:val="004E6EA4"/>
    <w:rsid w:val="004F4E69"/>
    <w:rsid w:val="0055540A"/>
    <w:rsid w:val="005635FC"/>
    <w:rsid w:val="005A0CCC"/>
    <w:rsid w:val="005A6079"/>
    <w:rsid w:val="005C0865"/>
    <w:rsid w:val="00607916"/>
    <w:rsid w:val="0062389A"/>
    <w:rsid w:val="006246AA"/>
    <w:rsid w:val="0063649C"/>
    <w:rsid w:val="006467EF"/>
    <w:rsid w:val="006474C8"/>
    <w:rsid w:val="00656348"/>
    <w:rsid w:val="00662293"/>
    <w:rsid w:val="00666EA9"/>
    <w:rsid w:val="006909BC"/>
    <w:rsid w:val="006945B1"/>
    <w:rsid w:val="006970D2"/>
    <w:rsid w:val="006B5680"/>
    <w:rsid w:val="006C3180"/>
    <w:rsid w:val="006E6C22"/>
    <w:rsid w:val="006F0490"/>
    <w:rsid w:val="006F1A96"/>
    <w:rsid w:val="006F3AA8"/>
    <w:rsid w:val="007110FA"/>
    <w:rsid w:val="00723F61"/>
    <w:rsid w:val="0073052C"/>
    <w:rsid w:val="007601EC"/>
    <w:rsid w:val="00777842"/>
    <w:rsid w:val="0078692A"/>
    <w:rsid w:val="007A3798"/>
    <w:rsid w:val="007C3254"/>
    <w:rsid w:val="007C524F"/>
    <w:rsid w:val="007D1018"/>
    <w:rsid w:val="007D6CC4"/>
    <w:rsid w:val="008074D4"/>
    <w:rsid w:val="00830E78"/>
    <w:rsid w:val="00842968"/>
    <w:rsid w:val="00845A83"/>
    <w:rsid w:val="008801E8"/>
    <w:rsid w:val="00882ED6"/>
    <w:rsid w:val="008A517F"/>
    <w:rsid w:val="008D5B63"/>
    <w:rsid w:val="008E174B"/>
    <w:rsid w:val="008E2A02"/>
    <w:rsid w:val="008E711B"/>
    <w:rsid w:val="00912C0B"/>
    <w:rsid w:val="009377AD"/>
    <w:rsid w:val="0094215C"/>
    <w:rsid w:val="0096412D"/>
    <w:rsid w:val="00966E47"/>
    <w:rsid w:val="009B2FB0"/>
    <w:rsid w:val="009D7014"/>
    <w:rsid w:val="00A13923"/>
    <w:rsid w:val="00A30E90"/>
    <w:rsid w:val="00A342F2"/>
    <w:rsid w:val="00A40B3A"/>
    <w:rsid w:val="00A449EB"/>
    <w:rsid w:val="00A53229"/>
    <w:rsid w:val="00A57893"/>
    <w:rsid w:val="00A64794"/>
    <w:rsid w:val="00A76D23"/>
    <w:rsid w:val="00A77EDC"/>
    <w:rsid w:val="00A91B2A"/>
    <w:rsid w:val="00A92D07"/>
    <w:rsid w:val="00AB0306"/>
    <w:rsid w:val="00AE11C4"/>
    <w:rsid w:val="00AE6E3F"/>
    <w:rsid w:val="00B03DE1"/>
    <w:rsid w:val="00B12521"/>
    <w:rsid w:val="00B15F00"/>
    <w:rsid w:val="00B53BF6"/>
    <w:rsid w:val="00B55D48"/>
    <w:rsid w:val="00B5629C"/>
    <w:rsid w:val="00B6393B"/>
    <w:rsid w:val="00B679A2"/>
    <w:rsid w:val="00B76C92"/>
    <w:rsid w:val="00B83800"/>
    <w:rsid w:val="00BC165A"/>
    <w:rsid w:val="00BD7DF3"/>
    <w:rsid w:val="00BE5CCA"/>
    <w:rsid w:val="00C17B24"/>
    <w:rsid w:val="00C546FE"/>
    <w:rsid w:val="00C80791"/>
    <w:rsid w:val="00C90883"/>
    <w:rsid w:val="00CD0409"/>
    <w:rsid w:val="00CD0746"/>
    <w:rsid w:val="00CD0883"/>
    <w:rsid w:val="00CE1840"/>
    <w:rsid w:val="00CE6BD7"/>
    <w:rsid w:val="00CE77B1"/>
    <w:rsid w:val="00CF3D9E"/>
    <w:rsid w:val="00D05709"/>
    <w:rsid w:val="00D27308"/>
    <w:rsid w:val="00D27935"/>
    <w:rsid w:val="00D3065E"/>
    <w:rsid w:val="00D31F14"/>
    <w:rsid w:val="00D3417A"/>
    <w:rsid w:val="00D43EC5"/>
    <w:rsid w:val="00D82E32"/>
    <w:rsid w:val="00DA5BD3"/>
    <w:rsid w:val="00DA777F"/>
    <w:rsid w:val="00DD18AE"/>
    <w:rsid w:val="00DD4F19"/>
    <w:rsid w:val="00DD7518"/>
    <w:rsid w:val="00E10EB3"/>
    <w:rsid w:val="00E2430F"/>
    <w:rsid w:val="00E26527"/>
    <w:rsid w:val="00E27A71"/>
    <w:rsid w:val="00E37C4A"/>
    <w:rsid w:val="00E41659"/>
    <w:rsid w:val="00E53401"/>
    <w:rsid w:val="00E5746F"/>
    <w:rsid w:val="00E609E9"/>
    <w:rsid w:val="00E67379"/>
    <w:rsid w:val="00E84D2C"/>
    <w:rsid w:val="00EB7636"/>
    <w:rsid w:val="00EC083B"/>
    <w:rsid w:val="00ED268E"/>
    <w:rsid w:val="00EE3957"/>
    <w:rsid w:val="00F145CE"/>
    <w:rsid w:val="00F25976"/>
    <w:rsid w:val="00F4597D"/>
    <w:rsid w:val="00F5603E"/>
    <w:rsid w:val="00F84DEC"/>
    <w:rsid w:val="00F9610C"/>
    <w:rsid w:val="00FA3154"/>
    <w:rsid w:val="00FB73A5"/>
    <w:rsid w:val="00FC0F5A"/>
    <w:rsid w:val="00FC55FE"/>
    <w:rsid w:val="00FD5373"/>
    <w:rsid w:val="00FE06A2"/>
    <w:rsid w:val="00FE0D51"/>
    <w:rsid w:val="00FE61EA"/>
    <w:rsid w:val="00FE72AB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76E09-004C-467D-834F-BCF97F2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A9"/>
  </w:style>
  <w:style w:type="paragraph" w:styleId="Footer">
    <w:name w:val="footer"/>
    <w:basedOn w:val="Normal"/>
    <w:link w:val="FooterChar"/>
    <w:uiPriority w:val="99"/>
    <w:unhideWhenUsed/>
    <w:rsid w:val="0025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A9"/>
  </w:style>
  <w:style w:type="paragraph" w:styleId="ListParagraph">
    <w:name w:val="List Paragraph"/>
    <w:basedOn w:val="Normal"/>
    <w:uiPriority w:val="34"/>
    <w:qFormat/>
    <w:rsid w:val="0076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rjaws16</dc:creator>
  <cp:keywords/>
  <dc:description/>
  <cp:lastModifiedBy>rjaws16</cp:lastModifiedBy>
  <cp:revision>15</cp:revision>
  <dcterms:created xsi:type="dcterms:W3CDTF">2017-03-12T15:59:00Z</dcterms:created>
  <dcterms:modified xsi:type="dcterms:W3CDTF">2017-03-13T00:15:00Z</dcterms:modified>
</cp:coreProperties>
</file>